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82" w:rsidRDefault="00DC4ED1" w:rsidP="00DC4ED1">
      <w:pPr>
        <w:jc w:val="center"/>
      </w:pPr>
      <w:r>
        <w:t>Nora’s Cord Management Project</w:t>
      </w:r>
    </w:p>
    <w:p w:rsidR="00DC0061" w:rsidRDefault="005E7A7A" w:rsidP="00DC4ED1">
      <w:pPr>
        <w:jc w:val="both"/>
      </w:pPr>
      <w:r>
        <w:t xml:space="preserve">I had two problems </w:t>
      </w:r>
      <w:r w:rsidR="00F462F1">
        <w:t>that</w:t>
      </w:r>
      <w:r w:rsidR="00DF7D03">
        <w:t xml:space="preserve"> </w:t>
      </w:r>
      <w:r w:rsidR="00F462F1">
        <w:t xml:space="preserve">needed to be </w:t>
      </w:r>
      <w:r w:rsidR="00DF7D03">
        <w:t>address</w:t>
      </w:r>
      <w:r w:rsidR="00F462F1">
        <w:t>ed</w:t>
      </w:r>
      <w:r w:rsidR="00DF7D03">
        <w:t xml:space="preserve"> </w:t>
      </w:r>
      <w:r>
        <w:t>with this project.  The first was the</w:t>
      </w:r>
      <w:r w:rsidR="00DC4ED1">
        <w:t xml:space="preserve"> spaghetti issue, and </w:t>
      </w:r>
      <w:r>
        <w:t>the second was</w:t>
      </w:r>
      <w:r w:rsidR="00DC4ED1">
        <w:t xml:space="preserve"> a cat that loves to chew on electrical cords.  To rectify the</w:t>
      </w:r>
      <w:r w:rsidR="00DF7D03">
        <w:t xml:space="preserve"> cat chewing problem, I purchased</w:t>
      </w:r>
      <w:r w:rsidR="00DC4ED1">
        <w:t xml:space="preserve"> black wire condu</w:t>
      </w:r>
      <w:r w:rsidR="00F462F1">
        <w:t>it to wrap around the cords.  Although</w:t>
      </w:r>
      <w:r w:rsidR="00DC4ED1">
        <w:t xml:space="preserve"> the cor</w:t>
      </w:r>
      <w:r w:rsidR="00F462F1">
        <w:t>ds are now much larger,</w:t>
      </w:r>
      <w:bookmarkStart w:id="0" w:name="_GoBack"/>
      <w:bookmarkEnd w:id="0"/>
      <w:r w:rsidR="00DC4ED1">
        <w:t xml:space="preserve"> dear ‘Princess’ can no longer chomp away on them</w:t>
      </w:r>
      <w:r w:rsidR="00DC0061">
        <w:t>.</w:t>
      </w:r>
    </w:p>
    <w:p w:rsidR="00DC0061" w:rsidRDefault="00DC0061" w:rsidP="00DC0061">
      <w:pPr>
        <w:ind w:firstLine="720"/>
        <w:jc w:val="both"/>
      </w:pPr>
      <w:r>
        <w:rPr>
          <w:noProof/>
        </w:rPr>
        <w:drawing>
          <wp:inline distT="0" distB="0" distL="0" distR="0">
            <wp:extent cx="2380890" cy="2674189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23120633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742" cy="272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9F1233">
        <w:rPr>
          <w:noProof/>
        </w:rPr>
        <w:drawing>
          <wp:inline distT="0" distB="0" distL="0" distR="0">
            <wp:extent cx="2959004" cy="265136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231207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400" cy="2682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233">
        <w:tab/>
      </w:r>
      <w:r w:rsidR="009F1233">
        <w:tab/>
      </w:r>
      <w:r w:rsidR="00AD2625">
        <w:rPr>
          <w:noProof/>
        </w:rPr>
        <w:drawing>
          <wp:inline distT="0" distB="0" distL="0" distR="0">
            <wp:extent cx="3545456" cy="2659091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2312180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8474" cy="267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061" w:rsidRDefault="00DC0061">
      <w:pPr>
        <w:jc w:val="both"/>
      </w:pPr>
    </w:p>
    <w:sectPr w:rsidR="00DC0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D1"/>
    <w:rsid w:val="00007CAE"/>
    <w:rsid w:val="00053BBB"/>
    <w:rsid w:val="0006253A"/>
    <w:rsid w:val="0011014D"/>
    <w:rsid w:val="00111A68"/>
    <w:rsid w:val="001728BC"/>
    <w:rsid w:val="00184B0E"/>
    <w:rsid w:val="00186179"/>
    <w:rsid w:val="001A108D"/>
    <w:rsid w:val="001A5F57"/>
    <w:rsid w:val="001B3700"/>
    <w:rsid w:val="001F6DF2"/>
    <w:rsid w:val="00231FFC"/>
    <w:rsid w:val="002C64CC"/>
    <w:rsid w:val="002D038B"/>
    <w:rsid w:val="00310BA9"/>
    <w:rsid w:val="0031726F"/>
    <w:rsid w:val="0033707D"/>
    <w:rsid w:val="00360186"/>
    <w:rsid w:val="003766B9"/>
    <w:rsid w:val="003A75C1"/>
    <w:rsid w:val="003D4C96"/>
    <w:rsid w:val="00465715"/>
    <w:rsid w:val="00491F1B"/>
    <w:rsid w:val="004D0F6C"/>
    <w:rsid w:val="0054017E"/>
    <w:rsid w:val="00555AA4"/>
    <w:rsid w:val="005A0C39"/>
    <w:rsid w:val="005A1B77"/>
    <w:rsid w:val="005A3726"/>
    <w:rsid w:val="005E17C5"/>
    <w:rsid w:val="005E7A7A"/>
    <w:rsid w:val="00616081"/>
    <w:rsid w:val="006339D5"/>
    <w:rsid w:val="0063417E"/>
    <w:rsid w:val="00655795"/>
    <w:rsid w:val="00664D1A"/>
    <w:rsid w:val="006A0D9D"/>
    <w:rsid w:val="006A3BD5"/>
    <w:rsid w:val="006B1FDC"/>
    <w:rsid w:val="006B4979"/>
    <w:rsid w:val="006C679C"/>
    <w:rsid w:val="00724D94"/>
    <w:rsid w:val="007958AD"/>
    <w:rsid w:val="00807ADD"/>
    <w:rsid w:val="0085288B"/>
    <w:rsid w:val="00853EB4"/>
    <w:rsid w:val="00863CB3"/>
    <w:rsid w:val="00891066"/>
    <w:rsid w:val="008A1AC6"/>
    <w:rsid w:val="008A6394"/>
    <w:rsid w:val="008C160A"/>
    <w:rsid w:val="008C57ED"/>
    <w:rsid w:val="00903278"/>
    <w:rsid w:val="00921082"/>
    <w:rsid w:val="00921EAE"/>
    <w:rsid w:val="009476EB"/>
    <w:rsid w:val="009A11FD"/>
    <w:rsid w:val="009B355A"/>
    <w:rsid w:val="009C59FB"/>
    <w:rsid w:val="009F1233"/>
    <w:rsid w:val="00A04ACF"/>
    <w:rsid w:val="00A05A9A"/>
    <w:rsid w:val="00A0754B"/>
    <w:rsid w:val="00A15364"/>
    <w:rsid w:val="00A16528"/>
    <w:rsid w:val="00A26902"/>
    <w:rsid w:val="00A57910"/>
    <w:rsid w:val="00A8029E"/>
    <w:rsid w:val="00A879BF"/>
    <w:rsid w:val="00AD2625"/>
    <w:rsid w:val="00B41342"/>
    <w:rsid w:val="00B85613"/>
    <w:rsid w:val="00BA7867"/>
    <w:rsid w:val="00BB2B10"/>
    <w:rsid w:val="00BD35B7"/>
    <w:rsid w:val="00C13EB8"/>
    <w:rsid w:val="00C53E13"/>
    <w:rsid w:val="00C635DE"/>
    <w:rsid w:val="00C75CBC"/>
    <w:rsid w:val="00CC41D5"/>
    <w:rsid w:val="00CF4E20"/>
    <w:rsid w:val="00D3418D"/>
    <w:rsid w:val="00D40B46"/>
    <w:rsid w:val="00D63D23"/>
    <w:rsid w:val="00D77011"/>
    <w:rsid w:val="00D82CA6"/>
    <w:rsid w:val="00DC0061"/>
    <w:rsid w:val="00DC4949"/>
    <w:rsid w:val="00DC4ED1"/>
    <w:rsid w:val="00DC589D"/>
    <w:rsid w:val="00DF7D03"/>
    <w:rsid w:val="00E136C2"/>
    <w:rsid w:val="00E308AC"/>
    <w:rsid w:val="00E533A0"/>
    <w:rsid w:val="00E965A2"/>
    <w:rsid w:val="00EB5045"/>
    <w:rsid w:val="00EE5ACB"/>
    <w:rsid w:val="00F35D6D"/>
    <w:rsid w:val="00F43A0F"/>
    <w:rsid w:val="00F462F1"/>
    <w:rsid w:val="00F939B4"/>
    <w:rsid w:val="00FD78C3"/>
    <w:rsid w:val="00FF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0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0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</dc:creator>
  <cp:lastModifiedBy>Nora</cp:lastModifiedBy>
  <cp:revision>4</cp:revision>
  <dcterms:created xsi:type="dcterms:W3CDTF">2012-06-27T04:14:00Z</dcterms:created>
  <dcterms:modified xsi:type="dcterms:W3CDTF">2012-06-28T03:24:00Z</dcterms:modified>
</cp:coreProperties>
</file>